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00EF" w14:textId="77777777" w:rsidR="00E7230C" w:rsidRPr="00320717" w:rsidRDefault="00320717" w:rsidP="00320717">
      <w:pPr>
        <w:rPr>
          <w:rFonts w:ascii="Times New Roman" w:hAnsi="Times New Roman" w:cs="Times New Roman"/>
          <w:sz w:val="24"/>
          <w:szCs w:val="24"/>
        </w:rPr>
      </w:pPr>
      <w:r w:rsidRPr="00320717">
        <w:rPr>
          <w:rFonts w:ascii="Times New Roman" w:hAnsi="Times New Roman" w:cs="Times New Roman"/>
          <w:sz w:val="24"/>
          <w:szCs w:val="24"/>
        </w:rPr>
        <w:t xml:space="preserve">Ewidencja godzin wykonywania umowy zlecenia zawartej w dniu: ………….................r. </w:t>
      </w:r>
    </w:p>
    <w:p w14:paraId="4BE8B899" w14:textId="77777777" w:rsidR="00320717" w:rsidRPr="00320717" w:rsidRDefault="00320717" w:rsidP="00320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</w:t>
      </w:r>
      <w:r w:rsidRPr="00320717">
        <w:rPr>
          <w:rFonts w:ascii="Times New Roman" w:hAnsi="Times New Roman" w:cs="Times New Roman"/>
          <w:sz w:val="24"/>
          <w:szCs w:val="24"/>
        </w:rPr>
        <w:t>iesiąc ……………………… 20…..r.</w:t>
      </w:r>
    </w:p>
    <w:p w14:paraId="39FEB573" w14:textId="77777777" w:rsidR="00320717" w:rsidRDefault="00320717" w:rsidP="00320717">
      <w:pPr>
        <w:rPr>
          <w:rFonts w:ascii="Times New Roman" w:hAnsi="Times New Roman" w:cs="Times New Roman"/>
          <w:sz w:val="24"/>
          <w:szCs w:val="24"/>
        </w:rPr>
      </w:pPr>
      <w:r w:rsidRPr="00320717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20717">
        <w:rPr>
          <w:rFonts w:ascii="Times New Roman" w:hAnsi="Times New Roman" w:cs="Times New Roman"/>
          <w:sz w:val="24"/>
          <w:szCs w:val="24"/>
        </w:rPr>
        <w:t>leceniobiorcy:………………………………………………………………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3"/>
        <w:gridCol w:w="1701"/>
        <w:gridCol w:w="2268"/>
        <w:gridCol w:w="2268"/>
      </w:tblGrid>
      <w:tr w:rsidR="00320717" w14:paraId="66481C5F" w14:textId="77777777" w:rsidTr="00E50D76">
        <w:tc>
          <w:tcPr>
            <w:tcW w:w="1563" w:type="dxa"/>
          </w:tcPr>
          <w:p w14:paraId="7B83DDE2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miesiąca</w:t>
            </w:r>
          </w:p>
        </w:tc>
        <w:tc>
          <w:tcPr>
            <w:tcW w:w="1701" w:type="dxa"/>
          </w:tcPr>
          <w:p w14:paraId="0CE41087" w14:textId="77777777" w:rsidR="00320717" w:rsidRDefault="00320717" w:rsidP="0032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 wykonywania umowy zlecenia</w:t>
            </w:r>
          </w:p>
        </w:tc>
        <w:tc>
          <w:tcPr>
            <w:tcW w:w="2268" w:type="dxa"/>
          </w:tcPr>
          <w:p w14:paraId="245AD466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Zleceniobiorcy</w:t>
            </w:r>
          </w:p>
        </w:tc>
        <w:tc>
          <w:tcPr>
            <w:tcW w:w="2268" w:type="dxa"/>
          </w:tcPr>
          <w:p w14:paraId="4B93203A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Zleceniodawcy lub osoby przez niego upoważnionej</w:t>
            </w:r>
          </w:p>
        </w:tc>
      </w:tr>
      <w:tr w:rsidR="00320717" w14:paraId="71D7609F" w14:textId="77777777" w:rsidTr="00E50D76">
        <w:tc>
          <w:tcPr>
            <w:tcW w:w="1563" w:type="dxa"/>
          </w:tcPr>
          <w:p w14:paraId="77755767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A70406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252E5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2C04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568DAAE9" w14:textId="77777777" w:rsidTr="00E50D76">
        <w:tc>
          <w:tcPr>
            <w:tcW w:w="1563" w:type="dxa"/>
          </w:tcPr>
          <w:p w14:paraId="6EA2B097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25D825E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F578C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AE5207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2B86036F" w14:textId="77777777" w:rsidTr="00E50D76">
        <w:tc>
          <w:tcPr>
            <w:tcW w:w="1563" w:type="dxa"/>
          </w:tcPr>
          <w:p w14:paraId="13E29AB8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75631CC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15EB6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B52D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70CE07BC" w14:textId="77777777" w:rsidTr="00E50D76">
        <w:tc>
          <w:tcPr>
            <w:tcW w:w="1563" w:type="dxa"/>
          </w:tcPr>
          <w:p w14:paraId="4F3E806E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BD1E443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EB230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698BA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0EBB3113" w14:textId="77777777" w:rsidTr="00E50D76">
        <w:tc>
          <w:tcPr>
            <w:tcW w:w="1563" w:type="dxa"/>
          </w:tcPr>
          <w:p w14:paraId="2B0BB447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B0FE0BB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D5714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25889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1A89160B" w14:textId="77777777" w:rsidTr="00E50D76">
        <w:tc>
          <w:tcPr>
            <w:tcW w:w="1563" w:type="dxa"/>
          </w:tcPr>
          <w:p w14:paraId="3E566D4F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4AC4D83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65DF4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F186F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1EA70780" w14:textId="77777777" w:rsidTr="00E50D76">
        <w:tc>
          <w:tcPr>
            <w:tcW w:w="1563" w:type="dxa"/>
          </w:tcPr>
          <w:p w14:paraId="181F74EC" w14:textId="77777777" w:rsidR="00320717" w:rsidRDefault="00320717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9D53BCF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41EE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298A7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6BBBC998" w14:textId="77777777" w:rsidTr="00E50D76">
        <w:tc>
          <w:tcPr>
            <w:tcW w:w="1563" w:type="dxa"/>
          </w:tcPr>
          <w:p w14:paraId="08D78242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EACDFC3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1281C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CA613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3BE85037" w14:textId="77777777" w:rsidTr="00E50D76">
        <w:tc>
          <w:tcPr>
            <w:tcW w:w="1563" w:type="dxa"/>
          </w:tcPr>
          <w:p w14:paraId="1E31A9E2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24F0F9A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16723E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99290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606887FA" w14:textId="77777777" w:rsidTr="00E50D76">
        <w:tc>
          <w:tcPr>
            <w:tcW w:w="1563" w:type="dxa"/>
          </w:tcPr>
          <w:p w14:paraId="5A5A26C5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F8E36C5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8104A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5AFDE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3349478F" w14:textId="77777777" w:rsidTr="00E50D76">
        <w:tc>
          <w:tcPr>
            <w:tcW w:w="1563" w:type="dxa"/>
          </w:tcPr>
          <w:p w14:paraId="253561BB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BF3099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C3CAB6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446E53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302720B4" w14:textId="77777777" w:rsidTr="00E50D76">
        <w:tc>
          <w:tcPr>
            <w:tcW w:w="1563" w:type="dxa"/>
          </w:tcPr>
          <w:p w14:paraId="1D4B17E3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4E01842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F900B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15B755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757EC1A2" w14:textId="77777777" w:rsidTr="00E50D76">
        <w:tc>
          <w:tcPr>
            <w:tcW w:w="1563" w:type="dxa"/>
          </w:tcPr>
          <w:p w14:paraId="681E77A6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73E10879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0EFCC0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30FB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632510BC" w14:textId="77777777" w:rsidTr="00E50D76">
        <w:tc>
          <w:tcPr>
            <w:tcW w:w="1563" w:type="dxa"/>
          </w:tcPr>
          <w:p w14:paraId="1AD7621C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3DB8232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E9095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9D647E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15D6A0F4" w14:textId="77777777" w:rsidTr="00E50D76">
        <w:tc>
          <w:tcPr>
            <w:tcW w:w="1563" w:type="dxa"/>
          </w:tcPr>
          <w:p w14:paraId="1FFFE9C5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7B7EC81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8E4B6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6AD768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00E2F067" w14:textId="77777777" w:rsidTr="00E50D76">
        <w:tc>
          <w:tcPr>
            <w:tcW w:w="1563" w:type="dxa"/>
          </w:tcPr>
          <w:p w14:paraId="65E960E4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5370A22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C8521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DC2779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7804DFF0" w14:textId="77777777" w:rsidTr="00E50D76">
        <w:tc>
          <w:tcPr>
            <w:tcW w:w="1563" w:type="dxa"/>
          </w:tcPr>
          <w:p w14:paraId="1D2D4FAD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E56526C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4F5E2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9858A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17" w14:paraId="6CFDFF0A" w14:textId="77777777" w:rsidTr="00E50D76">
        <w:tc>
          <w:tcPr>
            <w:tcW w:w="1563" w:type="dxa"/>
          </w:tcPr>
          <w:p w14:paraId="6E0FF990" w14:textId="77777777" w:rsidR="00320717" w:rsidRDefault="001A225B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5E6016B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16CAC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2AD44" w14:textId="77777777" w:rsidR="00320717" w:rsidRDefault="00320717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78E1EB8D" w14:textId="77777777" w:rsidTr="00E50D76">
        <w:tc>
          <w:tcPr>
            <w:tcW w:w="1563" w:type="dxa"/>
          </w:tcPr>
          <w:p w14:paraId="672E0DB4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CD0A1F5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21F9B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32A7D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62D20DD7" w14:textId="77777777" w:rsidTr="00E50D76">
        <w:tc>
          <w:tcPr>
            <w:tcW w:w="1563" w:type="dxa"/>
          </w:tcPr>
          <w:p w14:paraId="0E168107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060A650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90A73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72D13E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3E060B80" w14:textId="77777777" w:rsidTr="00E50D76">
        <w:tc>
          <w:tcPr>
            <w:tcW w:w="1563" w:type="dxa"/>
          </w:tcPr>
          <w:p w14:paraId="2F69D489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0A0B6709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C80E2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95C48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631259B1" w14:textId="77777777" w:rsidTr="00E50D76">
        <w:tc>
          <w:tcPr>
            <w:tcW w:w="1563" w:type="dxa"/>
          </w:tcPr>
          <w:p w14:paraId="08F40312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4268DA7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4F76B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47CBF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26AE0B0F" w14:textId="77777777" w:rsidTr="00E50D76">
        <w:tc>
          <w:tcPr>
            <w:tcW w:w="1563" w:type="dxa"/>
          </w:tcPr>
          <w:p w14:paraId="5207BEE1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E32A6F1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3B1FED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449FAA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1ADF66F3" w14:textId="77777777" w:rsidTr="00E50D76">
        <w:tc>
          <w:tcPr>
            <w:tcW w:w="1563" w:type="dxa"/>
          </w:tcPr>
          <w:p w14:paraId="7DEB112B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DFE8CD7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DF56F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6DA1A7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7987AC4E" w14:textId="77777777" w:rsidTr="00E50D76">
        <w:tc>
          <w:tcPr>
            <w:tcW w:w="1563" w:type="dxa"/>
          </w:tcPr>
          <w:p w14:paraId="077D459B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6BE4102A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D18B1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8F479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5B" w14:paraId="1FEEAA72" w14:textId="77777777" w:rsidTr="00E50D76">
        <w:tc>
          <w:tcPr>
            <w:tcW w:w="1563" w:type="dxa"/>
          </w:tcPr>
          <w:p w14:paraId="64EA312F" w14:textId="77777777" w:rsidR="001A225B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076DB3DD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9EC52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BC0C2" w14:textId="77777777" w:rsidR="001A225B" w:rsidRDefault="001A225B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8C" w14:paraId="51F14F47" w14:textId="77777777" w:rsidTr="00E50D76">
        <w:tc>
          <w:tcPr>
            <w:tcW w:w="1563" w:type="dxa"/>
          </w:tcPr>
          <w:p w14:paraId="220D9455" w14:textId="77777777" w:rsidR="008E788C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E004E34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50C1C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E8BAD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8C" w14:paraId="29A82CF8" w14:textId="77777777" w:rsidTr="00E50D76">
        <w:tc>
          <w:tcPr>
            <w:tcW w:w="1563" w:type="dxa"/>
          </w:tcPr>
          <w:p w14:paraId="317B320F" w14:textId="77777777" w:rsidR="008E788C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5E3C2611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8D31FE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3B29D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8C" w14:paraId="552D1F8C" w14:textId="77777777" w:rsidTr="00E50D76">
        <w:tc>
          <w:tcPr>
            <w:tcW w:w="1563" w:type="dxa"/>
          </w:tcPr>
          <w:p w14:paraId="33D1EA5B" w14:textId="77777777" w:rsidR="008E788C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17186ABF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3D204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CB8DF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8C" w14:paraId="7DDD2B74" w14:textId="77777777" w:rsidTr="00E50D76">
        <w:tc>
          <w:tcPr>
            <w:tcW w:w="1563" w:type="dxa"/>
          </w:tcPr>
          <w:p w14:paraId="3F202436" w14:textId="77777777" w:rsidR="008E788C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F1A0A1A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26329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2DBF6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8C" w14:paraId="1C7BE2AD" w14:textId="77777777" w:rsidTr="00E50D76">
        <w:tc>
          <w:tcPr>
            <w:tcW w:w="1563" w:type="dxa"/>
          </w:tcPr>
          <w:p w14:paraId="28D8FF19" w14:textId="77777777" w:rsidR="008E788C" w:rsidRDefault="008E788C" w:rsidP="008E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27BF2299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9F0A1E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540620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76" w14:paraId="28D127DB" w14:textId="77777777" w:rsidTr="00EF53BA">
        <w:tc>
          <w:tcPr>
            <w:tcW w:w="7800" w:type="dxa"/>
            <w:gridSpan w:val="4"/>
          </w:tcPr>
          <w:p w14:paraId="57B3D3CC" w14:textId="77777777" w:rsidR="00E50D76" w:rsidRDefault="00E50D76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Zleceniobiorca nie wnosi zastrzeżeń do liczby godzin</w:t>
            </w:r>
          </w:p>
        </w:tc>
      </w:tr>
      <w:tr w:rsidR="008E788C" w14:paraId="2C71DEDE" w14:textId="77777777" w:rsidTr="00E50D76">
        <w:tc>
          <w:tcPr>
            <w:tcW w:w="1563" w:type="dxa"/>
          </w:tcPr>
          <w:p w14:paraId="7AF2C1DD" w14:textId="77777777" w:rsidR="008E788C" w:rsidRDefault="006B40B3" w:rsidP="006B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B3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3E">
              <w:rPr>
                <w:rFonts w:ascii="Times New Roman" w:hAnsi="Times New Roman" w:cs="Times New Roman"/>
                <w:sz w:val="24"/>
                <w:szCs w:val="24"/>
              </w:rPr>
              <w:t xml:space="preserve">godzin wykonywania </w:t>
            </w:r>
            <w:r w:rsidR="00BF28CA">
              <w:rPr>
                <w:rFonts w:ascii="Times New Roman" w:hAnsi="Times New Roman" w:cs="Times New Roman"/>
                <w:sz w:val="24"/>
                <w:szCs w:val="24"/>
              </w:rPr>
              <w:t xml:space="preserve">umowy zlecenia </w:t>
            </w:r>
          </w:p>
        </w:tc>
        <w:tc>
          <w:tcPr>
            <w:tcW w:w="1701" w:type="dxa"/>
          </w:tcPr>
          <w:p w14:paraId="4E043C29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84DAEC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F4408" w14:textId="77777777" w:rsidR="008E788C" w:rsidRDefault="008E788C" w:rsidP="0032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FBD25" w14:textId="77777777" w:rsidR="00320717" w:rsidRPr="00320717" w:rsidRDefault="00320717" w:rsidP="00320717">
      <w:pPr>
        <w:rPr>
          <w:rFonts w:ascii="Times New Roman" w:hAnsi="Times New Roman" w:cs="Times New Roman"/>
          <w:sz w:val="24"/>
          <w:szCs w:val="24"/>
        </w:rPr>
      </w:pPr>
    </w:p>
    <w:sectPr w:rsidR="00320717" w:rsidRPr="00320717" w:rsidSect="00E7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17"/>
    <w:rsid w:val="001A225B"/>
    <w:rsid w:val="00320717"/>
    <w:rsid w:val="006B40B3"/>
    <w:rsid w:val="00771070"/>
    <w:rsid w:val="008E788C"/>
    <w:rsid w:val="00925229"/>
    <w:rsid w:val="00A126B6"/>
    <w:rsid w:val="00BF28CA"/>
    <w:rsid w:val="00E50D76"/>
    <w:rsid w:val="00E7230C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2BD"/>
  <w15:docId w15:val="{3AD9E24B-3252-4172-8336-B5982A1E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Biuro</dc:creator>
  <cp:keywords/>
  <dc:description/>
  <cp:lastModifiedBy>robert raczkowski</cp:lastModifiedBy>
  <cp:revision>2</cp:revision>
  <dcterms:created xsi:type="dcterms:W3CDTF">2020-11-09T10:36:00Z</dcterms:created>
  <dcterms:modified xsi:type="dcterms:W3CDTF">2020-11-09T10:36:00Z</dcterms:modified>
</cp:coreProperties>
</file>