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D8C07" w14:textId="77777777" w:rsidR="005F7E51" w:rsidRDefault="007F1E64" w:rsidP="007F1E64">
      <w:pPr>
        <w:jc w:val="center"/>
        <w:rPr>
          <w:b/>
        </w:rPr>
      </w:pPr>
      <w:r w:rsidRPr="007F1E64">
        <w:rPr>
          <w:b/>
        </w:rPr>
        <w:t>Wniosek o zgłoszenie członka rodziny do ubezpieczenia zdrowotnego</w:t>
      </w:r>
    </w:p>
    <w:p w14:paraId="76C1CDD8" w14:textId="77777777" w:rsidR="007F1E64" w:rsidRDefault="007F1E64" w:rsidP="007F1E64">
      <w:pPr>
        <w:jc w:val="center"/>
        <w:rPr>
          <w:b/>
        </w:rPr>
      </w:pPr>
    </w:p>
    <w:p w14:paraId="0402C77E" w14:textId="77777777" w:rsidR="007F1E64" w:rsidRDefault="007F1E64" w:rsidP="007F1E64">
      <w:r>
        <w:t>Imię i nazwisko pracownika ……………………………………………………………..</w:t>
      </w:r>
    </w:p>
    <w:p w14:paraId="79ABCF2A" w14:textId="77777777" w:rsidR="007F1E64" w:rsidRDefault="007F1E64" w:rsidP="007F1E64">
      <w:r>
        <w:t>Adres zamieszkania pracownika…………………………………………………………</w:t>
      </w:r>
    </w:p>
    <w:p w14:paraId="4F376668" w14:textId="77777777" w:rsidR="007F1E64" w:rsidRDefault="007F1E64" w:rsidP="007F1E64">
      <w:r>
        <w:t>Miejsce pracy……………………………………………………………………………..</w:t>
      </w:r>
    </w:p>
    <w:p w14:paraId="1B609034" w14:textId="77777777" w:rsidR="007F1E64" w:rsidRDefault="007F1E64" w:rsidP="007F1E64">
      <w:pPr>
        <w:rPr>
          <w:b/>
        </w:rPr>
      </w:pPr>
    </w:p>
    <w:p w14:paraId="6288EE5C" w14:textId="77777777" w:rsidR="007F1E64" w:rsidRPr="00465273" w:rsidRDefault="007F1E64" w:rsidP="007F1E64">
      <w:pPr>
        <w:rPr>
          <w:b/>
          <w:u w:val="single"/>
        </w:rPr>
      </w:pPr>
      <w:r w:rsidRPr="00465273">
        <w:rPr>
          <w:b/>
          <w:u w:val="single"/>
        </w:rPr>
        <w:t>Dane członka rodziny zgłaszanego do ubezpieczenia zdrowotnego:</w:t>
      </w:r>
    </w:p>
    <w:p w14:paraId="3A2D2699" w14:textId="77777777" w:rsidR="007F1E64" w:rsidRDefault="007F1E64" w:rsidP="007F1E64">
      <w:r w:rsidRPr="007F1E64">
        <w:t>Imię i nazwisko…………………………………………………………………………</w:t>
      </w:r>
      <w:r>
        <w:t>…</w:t>
      </w:r>
    </w:p>
    <w:p w14:paraId="712E99FD" w14:textId="77777777" w:rsidR="007F1E64" w:rsidRDefault="007F1E64" w:rsidP="007F1E64">
      <w:r>
        <w:t>Adres zamieszkania……………………………………………………………………….</w:t>
      </w:r>
    </w:p>
    <w:p w14:paraId="23D67A05" w14:textId="77777777" w:rsidR="007F1E64" w:rsidRDefault="007F1E64" w:rsidP="007F1E64">
      <w:r>
        <w:t>PESEL…………………………………</w:t>
      </w:r>
      <w:r w:rsidR="00D300BC">
        <w:t>….</w:t>
      </w:r>
    </w:p>
    <w:p w14:paraId="7613D613" w14:textId="77777777" w:rsidR="007F1E64" w:rsidRDefault="007F1E64" w:rsidP="007F1E64">
      <w:r>
        <w:t>Data urodzenia…………………………</w:t>
      </w:r>
      <w:r w:rsidR="00D300BC">
        <w:t>…</w:t>
      </w:r>
    </w:p>
    <w:p w14:paraId="720882F2" w14:textId="77777777" w:rsidR="007F1E64" w:rsidRDefault="007F1E64" w:rsidP="007F1E64">
      <w:r>
        <w:t>Stopie</w:t>
      </w:r>
      <w:r w:rsidR="00D300BC">
        <w:t>ń pokrewieństwa…………………………………</w:t>
      </w:r>
    </w:p>
    <w:p w14:paraId="4B947B6B" w14:textId="77777777" w:rsidR="00D300BC" w:rsidRDefault="00D300BC" w:rsidP="007F1E64">
      <w:r>
        <w:t>Stopień niepełnosprawności…………………………………………………………………</w:t>
      </w:r>
    </w:p>
    <w:p w14:paraId="1A4F9B4E" w14:textId="77777777" w:rsidR="00D300BC" w:rsidRDefault="00D300BC" w:rsidP="007F1E64">
      <w:r w:rsidRPr="00D300BC">
        <w:rPr>
          <w:b/>
        </w:rPr>
        <w:t>Data zgłoszenia do ub. zdrowotnego</w:t>
      </w:r>
      <w:r>
        <w:t>………………………………………………………</w:t>
      </w:r>
    </w:p>
    <w:p w14:paraId="7B05B43B" w14:textId="77777777" w:rsidR="00465273" w:rsidRDefault="00465273" w:rsidP="007F1E64">
      <w:r>
        <w:t>W/w członek rodziny:</w:t>
      </w:r>
    </w:p>
    <w:p w14:paraId="24E044C7" w14:textId="77777777" w:rsidR="00465273" w:rsidRPr="00465273" w:rsidRDefault="00465273" w:rsidP="00465273">
      <w:pPr>
        <w:pStyle w:val="Akapitzlist"/>
        <w:numPr>
          <w:ilvl w:val="0"/>
          <w:numId w:val="1"/>
        </w:numPr>
      </w:pPr>
      <w:r>
        <w:t>Pozostaje ze mną we wspólnym gospodarstwie domowym   TAK – NIE</w:t>
      </w:r>
      <w:r>
        <w:rPr>
          <w:vertAlign w:val="superscript"/>
        </w:rPr>
        <w:t>*</w:t>
      </w:r>
    </w:p>
    <w:p w14:paraId="4ABB5E2F" w14:textId="77777777" w:rsidR="00465273" w:rsidRDefault="00465273" w:rsidP="00465273">
      <w:pPr>
        <w:jc w:val="center"/>
        <w:rPr>
          <w:b/>
          <w:u w:val="single"/>
        </w:rPr>
      </w:pPr>
    </w:p>
    <w:p w14:paraId="11190D64" w14:textId="77777777" w:rsidR="00465273" w:rsidRPr="00465273" w:rsidRDefault="00465273" w:rsidP="00465273">
      <w:pPr>
        <w:jc w:val="center"/>
        <w:rPr>
          <w:b/>
          <w:u w:val="single"/>
        </w:rPr>
      </w:pPr>
      <w:r w:rsidRPr="00465273">
        <w:rPr>
          <w:b/>
          <w:u w:val="single"/>
        </w:rPr>
        <w:t>Oświadczenie</w:t>
      </w:r>
    </w:p>
    <w:p w14:paraId="0923606A" w14:textId="77777777" w:rsidR="00D300BC" w:rsidRDefault="005D2F77" w:rsidP="007F1E64">
      <w:r>
        <w:t xml:space="preserve">Zobowiązuję się do bezzwłocznego </w:t>
      </w:r>
      <w:r w:rsidR="00AE0F14">
        <w:t xml:space="preserve">poinformowania zakładu pracy o wszelkich zaistniałych zmianach które mogą spowodować utratę prawa do ubezpieczenia zdrowotnego członka rodziny. </w:t>
      </w:r>
    </w:p>
    <w:p w14:paraId="2D3686FE" w14:textId="77777777" w:rsidR="00D300BC" w:rsidRDefault="00D300BC" w:rsidP="007F1E64">
      <w:pPr>
        <w:rPr>
          <w:b/>
        </w:rPr>
      </w:pPr>
    </w:p>
    <w:p w14:paraId="1FE598DD" w14:textId="77777777" w:rsidR="00796C27" w:rsidRDefault="00796C27" w:rsidP="007F1E64">
      <w:pPr>
        <w:rPr>
          <w:b/>
        </w:rPr>
      </w:pPr>
    </w:p>
    <w:p w14:paraId="462620EA" w14:textId="77777777" w:rsidR="00796C27" w:rsidRDefault="00796C27" w:rsidP="00796C27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…………………………………</w:t>
      </w:r>
    </w:p>
    <w:p w14:paraId="3FC9878D" w14:textId="77777777" w:rsidR="00796C27" w:rsidRDefault="00796C27" w:rsidP="00796C27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>
        <w:t>d</w:t>
      </w:r>
      <w:r w:rsidRPr="00796C27">
        <w:t>ata i podpis pracownika</w:t>
      </w:r>
      <w:r w:rsidRPr="00796C27">
        <w:tab/>
      </w:r>
    </w:p>
    <w:p w14:paraId="3161FE32" w14:textId="77777777" w:rsidR="009267B9" w:rsidRDefault="009267B9" w:rsidP="00796C27">
      <w:pPr>
        <w:spacing w:after="0"/>
      </w:pPr>
    </w:p>
    <w:p w14:paraId="17619311" w14:textId="77777777" w:rsidR="009267B9" w:rsidRDefault="009267B9" w:rsidP="00796C27">
      <w:pPr>
        <w:spacing w:after="0"/>
      </w:pPr>
    </w:p>
    <w:p w14:paraId="1553B0EB" w14:textId="77777777" w:rsidR="009267B9" w:rsidRDefault="009267B9" w:rsidP="009267B9">
      <w:pPr>
        <w:spacing w:after="0"/>
      </w:pPr>
      <w:r>
        <w:rPr>
          <w:vertAlign w:val="superscript"/>
        </w:rPr>
        <w:t>*</w:t>
      </w:r>
      <w:r>
        <w:t>niepotrzebne skreślić</w:t>
      </w:r>
    </w:p>
    <w:p w14:paraId="46B6F49F" w14:textId="77777777" w:rsidR="004C3EAF" w:rsidRPr="00796C27" w:rsidRDefault="004C3EAF" w:rsidP="009267B9">
      <w:pPr>
        <w:spacing w:after="0"/>
      </w:pPr>
    </w:p>
    <w:sectPr w:rsidR="004C3EAF" w:rsidRPr="00796C27" w:rsidSect="005F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E31B5"/>
    <w:multiLevelType w:val="hybridMultilevel"/>
    <w:tmpl w:val="6F9E9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E64"/>
    <w:rsid w:val="00046CFD"/>
    <w:rsid w:val="00465273"/>
    <w:rsid w:val="004A5216"/>
    <w:rsid w:val="004C2097"/>
    <w:rsid w:val="004C3EAF"/>
    <w:rsid w:val="00504B76"/>
    <w:rsid w:val="005D2F77"/>
    <w:rsid w:val="005F7E51"/>
    <w:rsid w:val="00796C27"/>
    <w:rsid w:val="007F1E64"/>
    <w:rsid w:val="00892530"/>
    <w:rsid w:val="009267B9"/>
    <w:rsid w:val="00AE0F14"/>
    <w:rsid w:val="00D3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E0A5"/>
  <w15:docId w15:val="{829C89DA-BCF9-4489-AACF-52D20142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E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F1E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1E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1E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E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E6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E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5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 Biuro</dc:creator>
  <cp:keywords/>
  <dc:description/>
  <cp:lastModifiedBy>robert raczkowski</cp:lastModifiedBy>
  <cp:revision>2</cp:revision>
  <dcterms:created xsi:type="dcterms:W3CDTF">2020-11-09T10:38:00Z</dcterms:created>
  <dcterms:modified xsi:type="dcterms:W3CDTF">2020-11-09T10:38:00Z</dcterms:modified>
</cp:coreProperties>
</file>